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80"/>
        <w:gridCol w:w="5435"/>
        <w:gridCol w:w="925"/>
      </w:tblGrid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202926">
            <w:pPr>
              <w:spacing w:after="0" w:line="240" w:lineRule="auto"/>
              <w:jc w:val="both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A30BD4">
        <w:trPr>
          <w:trHeight w:val="40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</w:p>
          <w:p w:rsidR="000D56CD" w:rsidRDefault="00C95D6F" w:rsidP="004F26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 w:rsidRPr="00C95D6F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102pt">
                  <v:imagedata r:id="rId4" o:title=""/>
                </v:shape>
              </w:pic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 w:rsidRPr="00A30BD4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FORMULARIO DE INSCRIPCION PARA EJEMPLARES EXTRANJEROS</w:t>
            </w:r>
          </w:p>
        </w:tc>
      </w:tr>
      <w:tr w:rsidR="000D56CD" w:rsidRPr="00960A48" w:rsidTr="00A30BD4">
        <w:trPr>
          <w:trHeight w:val="40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 xml:space="preserve">                               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 xml:space="preserve">                               </w:t>
            </w:r>
            <w:r w:rsidRPr="00A30BD4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SIEGER URUGUAYO 201</w:t>
            </w:r>
            <w:r w:rsidR="00F2697F">
              <w:rPr>
                <w:rFonts w:ascii="Arial" w:hAnsi="Arial" w:cs="Arial"/>
                <w:b/>
                <w:bCs/>
                <w:sz w:val="28"/>
                <w:szCs w:val="28"/>
                <w:lang w:eastAsia="es-UY"/>
              </w:rPr>
              <w:t>8</w:t>
            </w:r>
          </w:p>
        </w:tc>
      </w:tr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A30BD4">
        <w:trPr>
          <w:trHeight w:val="31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 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</w:t>
            </w:r>
            <w:r w:rsidRPr="00A30B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Todas las inscripciones DEBERAN realizarse a través del Club de Origen.</w:t>
            </w:r>
          </w:p>
        </w:tc>
      </w:tr>
      <w:tr w:rsidR="000D56CD" w:rsidRPr="00960A48" w:rsidTr="004F268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DEL EJEMPLAR: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FECHA DE NACIMIENTO: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                                                    SEXO: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NRO. TATUAJE</w:t>
            </w:r>
            <w:r w:rsidR="00F2697F">
              <w:rPr>
                <w:rFonts w:ascii="Garamond" w:hAnsi="Garamond" w:cs="Arial"/>
                <w:b/>
                <w:bCs/>
                <w:lang w:eastAsia="es-UY"/>
              </w:rPr>
              <w:t xml:space="preserve"> o MICROCHIPS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>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NRO. REGISTRO: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  <w:r w:rsidRPr="00A30BD4">
              <w:rPr>
                <w:rFonts w:ascii="Times New Roman" w:hAnsi="Times New Roman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PLACA D.C.F.</w:t>
            </w:r>
            <w:r w:rsidR="006A6B43">
              <w:rPr>
                <w:rFonts w:ascii="Garamond" w:hAnsi="Garamond" w:cs="Arial"/>
                <w:b/>
                <w:bCs/>
                <w:lang w:eastAsia="es-UY"/>
              </w:rPr>
              <w:t xml:space="preserve"> / E.D.</w:t>
            </w:r>
            <w:r w:rsidRPr="00A30BD4">
              <w:rPr>
                <w:rFonts w:ascii="Garamond" w:hAnsi="Garamond" w:cs="Arial"/>
                <w:lang w:eastAsia="es-UY"/>
              </w:rPr>
              <w:t xml:space="preserve"> ( </w:t>
            </w:r>
            <w:r w:rsidR="005E724F">
              <w:rPr>
                <w:rFonts w:ascii="Garamond" w:hAnsi="Garamond" w:cs="Arial"/>
                <w:b/>
                <w:bCs/>
                <w:lang w:eastAsia="es-UY"/>
              </w:rPr>
              <w:t>a partir de los 14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meses</w:t>
            </w:r>
            <w:r w:rsidRPr="00A30BD4">
              <w:rPr>
                <w:rFonts w:ascii="Garamond" w:hAnsi="Garamond" w:cs="Arial"/>
                <w:lang w:eastAsia="es-UY"/>
              </w:rPr>
              <w:t>)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DEL PADRE: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NOMBRE DE LA MADRE: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CRIADOR: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PROPIETARIO: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SELECCIÓN CLASE Y VTO.:</w:t>
            </w:r>
          </w:p>
        </w:tc>
        <w:tc>
          <w:tcPr>
            <w:tcW w:w="54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 </w:t>
            </w:r>
          </w:p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ACREDITACION DE DESCENDENCIA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MACHOS 36 MESES:  SI </w:t>
            </w:r>
            <w:r>
              <w:rPr>
                <w:rFonts w:ascii="Garamond" w:hAnsi="Garamond" w:cs="Arial"/>
                <w:b/>
                <w:bCs/>
                <w:lang w:eastAsia="es-UY"/>
              </w:rPr>
              <w:t>–</w:t>
            </w:r>
            <w:r w:rsidRPr="00A30BD4">
              <w:rPr>
                <w:rFonts w:ascii="Garamond" w:hAnsi="Garamond" w:cs="Arial"/>
                <w:b/>
                <w:bCs/>
                <w:lang w:eastAsia="es-UY"/>
              </w:rPr>
              <w:t xml:space="preserve"> 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439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lang w:eastAsia="es-UY"/>
              </w:rPr>
            </w:pPr>
            <w:r w:rsidRPr="00A30BD4">
              <w:rPr>
                <w:rFonts w:ascii="Garamond" w:hAnsi="Garamond" w:cs="Arial"/>
                <w:lang w:eastAsia="es-UY"/>
              </w:rPr>
              <w:t>(Tachar lo que no corresponda)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b/>
                <w:bCs/>
                <w:lang w:eastAsia="es-UY"/>
              </w:rPr>
            </w:pPr>
            <w:r w:rsidRPr="00A30BD4">
              <w:rPr>
                <w:rFonts w:ascii="Garamond" w:hAnsi="Garamond" w:cs="Arial"/>
                <w:b/>
                <w:bCs/>
                <w:lang w:eastAsia="es-UY"/>
              </w:rPr>
              <w:t>HEMBRAS 36 MESES: SI - 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* Presentar en Exposición Pedigree Original y copia del Certificado de Sanidad.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* Machos y Hembras Seleccionados enviar co</w:t>
            </w:r>
            <w:r w:rsidR="0074276C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 xml:space="preserve">pia del Pedigree por mail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en el momento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 xml:space="preserve">   </w:t>
            </w:r>
            <w:r w:rsidRPr="00A30BD4">
              <w:rPr>
                <w:rFonts w:ascii="Times New Roman" w:hAnsi="Times New Roman"/>
                <w:b/>
                <w:bCs/>
                <w:sz w:val="24"/>
                <w:szCs w:val="24"/>
                <w:lang w:eastAsia="es-UY"/>
              </w:rPr>
              <w:t>de la inscripción.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  <w:tr w:rsidR="000D56CD" w:rsidRPr="00960A48" w:rsidTr="004F268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6CD" w:rsidRPr="00A30BD4" w:rsidRDefault="000D56CD" w:rsidP="00A30BD4">
            <w:pPr>
              <w:spacing w:after="0" w:line="240" w:lineRule="auto"/>
              <w:rPr>
                <w:rFonts w:ascii="Times New Roman" w:hAnsi="Times New Roman"/>
                <w:lang w:eastAsia="es-UY"/>
              </w:rPr>
            </w:pPr>
          </w:p>
        </w:tc>
      </w:tr>
    </w:tbl>
    <w:p w:rsidR="000D56CD" w:rsidRDefault="000D56CD"/>
    <w:sectPr w:rsidR="000D56CD" w:rsidSect="00DE5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D4"/>
    <w:rsid w:val="00065623"/>
    <w:rsid w:val="00070539"/>
    <w:rsid w:val="00084162"/>
    <w:rsid w:val="000D56CD"/>
    <w:rsid w:val="000E5B88"/>
    <w:rsid w:val="00202926"/>
    <w:rsid w:val="00365B99"/>
    <w:rsid w:val="004D35CA"/>
    <w:rsid w:val="004F268D"/>
    <w:rsid w:val="005A48AD"/>
    <w:rsid w:val="005B639A"/>
    <w:rsid w:val="005E724F"/>
    <w:rsid w:val="006A6B43"/>
    <w:rsid w:val="0074276C"/>
    <w:rsid w:val="00745886"/>
    <w:rsid w:val="007E0C8B"/>
    <w:rsid w:val="009500C2"/>
    <w:rsid w:val="00960A48"/>
    <w:rsid w:val="00974DA7"/>
    <w:rsid w:val="00990D71"/>
    <w:rsid w:val="00A30BD4"/>
    <w:rsid w:val="00A9249A"/>
    <w:rsid w:val="00C75DF2"/>
    <w:rsid w:val="00C8497A"/>
    <w:rsid w:val="00C95D6F"/>
    <w:rsid w:val="00D83E4F"/>
    <w:rsid w:val="00D931B0"/>
    <w:rsid w:val="00DE56EF"/>
    <w:rsid w:val="00F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dc:description/>
  <cp:lastModifiedBy>Claudia</cp:lastModifiedBy>
  <cp:revision>12</cp:revision>
  <dcterms:created xsi:type="dcterms:W3CDTF">2013-09-19T20:31:00Z</dcterms:created>
  <dcterms:modified xsi:type="dcterms:W3CDTF">2018-08-17T14:49:00Z</dcterms:modified>
</cp:coreProperties>
</file>